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700"/>
        <w:gridCol w:w="2700"/>
        <w:gridCol w:w="2700"/>
      </w:tblGrid>
      <w:tr w:rsidR="00E86587" w:rsidTr="00C44233">
        <w:trPr>
          <w:jc w:val="center"/>
        </w:trPr>
        <w:tc>
          <w:tcPr>
            <w:tcW w:w="108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8250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E86587" w:rsidTr="00C44233">
              <w:trPr>
                <w:jc w:val="center"/>
              </w:trPr>
              <w:tc>
                <w:tcPr>
                  <w:tcW w:w="8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86587" w:rsidRDefault="00304AE9">
                  <w:pPr>
                    <w:jc w:val="center"/>
                    <w:rPr>
                      <w:rFonts w:ascii="맑은 고딕" w:eastAsia="맑은 고딕" w:hAnsi="맑은 고딕"/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sz w:val="34"/>
                      <w:szCs w:val="34"/>
                    </w:rPr>
                    <w:t>인터넷원격훈련 위탁계약서/신청서</w:t>
                  </w:r>
                </w:p>
              </w:tc>
            </w:tr>
          </w:tbl>
          <w:p w:rsidR="00E86587" w:rsidRDefault="00E86587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E86587" w:rsidTr="00C44233">
        <w:trPr>
          <w:trHeight w:val="225"/>
          <w:jc w:val="center"/>
        </w:trPr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587" w:rsidTr="00C44233">
        <w:trPr>
          <w:jc w:val="center"/>
        </w:trPr>
        <w:tc>
          <w:tcPr>
            <w:tcW w:w="10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3867" w:rsidRDefault="00304AE9" w:rsidP="008E3867">
            <w:pPr>
              <w:spacing w:line="300" w:lineRule="atLeast"/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본 계약의</w:t>
            </w:r>
            <w:r w:rsidR="00FB1CF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"                           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" (이하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라 한다)과 "</w:t>
            </w:r>
            <w:r w:rsidR="0066005C" w:rsidRPr="00416FC8"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  <w:t>㈜</w:t>
            </w:r>
            <w:proofErr w:type="spellStart"/>
            <w:r w:rsidR="008E386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미르원격평생교육원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"(이하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라 한다)은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의 위탁훈련에 대한 계약을 아래 유형으로 다음과 같이 체결한다.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>□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8E386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이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제시한 훈련비용을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지급하고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이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정부지원금을 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신청 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 지원금을</w:t>
            </w:r>
          </w:p>
          <w:p w:rsidR="00E86587" w:rsidRDefault="008E3867" w:rsidP="008E3867">
            <w:pPr>
              <w:spacing w:line="300" w:lineRule="atLeast"/>
              <w:ind w:firstLineChars="200" w:firstLine="36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수령</w:t>
            </w:r>
            <w:r w:rsidR="00304AE9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하는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304AE9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방식</w:t>
            </w:r>
            <w:proofErr w:type="gramEnd"/>
            <w:r w:rsidR="00304AE9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</w:tr>
      <w:tr w:rsidR="00E86587" w:rsidTr="00C44233"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7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제1조 (계약의 범위)</w:t>
            </w:r>
          </w:p>
        </w:tc>
      </w:tr>
      <w:tr w:rsidR="00E86587" w:rsidTr="00C44233"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20" w:type="dxa"/>
              <w:bottom w:w="75" w:type="dxa"/>
              <w:right w:w="75" w:type="dxa"/>
            </w:tcMar>
            <w:vAlign w:val="center"/>
            <w:hideMark/>
          </w:tcPr>
          <w:p w:rsidR="00E86587" w:rsidRPr="0066005C" w:rsidRDefault="00304AE9" w:rsidP="0066005C">
            <w:pPr>
              <w:pStyle w:val="a7"/>
              <w:numPr>
                <w:ilvl w:val="0"/>
                <w:numId w:val="2"/>
              </w:numPr>
              <w:spacing w:before="75" w:line="140" w:lineRule="atLeast"/>
              <w:ind w:leftChars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위탁훈련내역</w:t>
            </w:r>
          </w:p>
          <w:p w:rsidR="0066005C" w:rsidRPr="0066005C" w:rsidRDefault="0066005C" w:rsidP="0066005C">
            <w:pPr>
              <w:spacing w:before="75" w:line="14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· 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위탁사업주 :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                           (사업자등록번호 :                         )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tbl>
            <w:tblPr>
              <w:tblStyle w:val="a6"/>
              <w:tblW w:w="10643" w:type="dxa"/>
              <w:tblLayout w:type="fixed"/>
              <w:tblLook w:val="04A0" w:firstRow="1" w:lastRow="0" w:firstColumn="1" w:lastColumn="0" w:noHBand="0" w:noVBand="1"/>
            </w:tblPr>
            <w:tblGrid>
              <w:gridCol w:w="3272"/>
              <w:gridCol w:w="2835"/>
              <w:gridCol w:w="993"/>
              <w:gridCol w:w="1134"/>
              <w:gridCol w:w="1134"/>
              <w:gridCol w:w="1275"/>
            </w:tblGrid>
            <w:tr w:rsidR="0001456C" w:rsidTr="005B729F">
              <w:trPr>
                <w:trHeight w:val="453"/>
              </w:trPr>
              <w:tc>
                <w:tcPr>
                  <w:tcW w:w="3272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훈련과정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01456C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훈련기간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교육인원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교육비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자기부담금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정부지원금</w:t>
                  </w:r>
                </w:p>
              </w:tc>
            </w:tr>
            <w:tr w:rsidR="0001456C" w:rsidTr="005B729F">
              <w:trPr>
                <w:trHeight w:val="131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E86587" w:rsidRPr="0066005C" w:rsidRDefault="00E86587" w:rsidP="0066005C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Pr="0066005C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나. </w:t>
            </w:r>
            <w:r w:rsidR="00A2533F"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항의 자비부담금과 정부지원금은 훈련실시 후 </w:t>
            </w:r>
            <w:proofErr w:type="spellStart"/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미수료자</w:t>
            </w:r>
            <w:proofErr w:type="spellEnd"/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(중도취소, 퇴사, 과락 등) 발생으로 변동될 수 있으며 그로 인하여 초과된 자비부담금은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01456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추가로 납부한다.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다.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가항에 따른 정부지원금을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이 고용보험법 시행령 및 시행규칙에 따라 지원받는 것에 동의한다.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제2조 (계약기간 및 인원)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가. 계약기간은 훈련을 수행하는 기간으로 위 교육훈련과정의 교육기간까지 유효한 것으로 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나. 위탁계약 인원에 대한 훈련생은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제출한 훈련생 명단을 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8E386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이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직업훈련정보망(hrd.go.kr)에 보고한 훈련생으로 본다.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 w:rsidP="0001456C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제3조 (성실의무)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훈련의 효율적인 진행과 훈련목표가 이루어질 수 있도록 상호 협력하여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제반사항을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성실히 이행하여야 하며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의 중대한 과실로 인해 훈련이 이행될 수 없을 경우 훈련의 중단을 요구할 수 있으며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기 지급된 훈련비를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환불한다.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제4조 (수료)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훈련과정 지정(또는 인정)상의 훈련수료기준을 취득한 훈련생에 대해서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수료처리한다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제5조(개인정보동의)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계약서상의 교육생 개인 및 교육관련 정보는 과정의 교육실시신고,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환급금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및 지원금 신청 등을 위하여 정부 또는 공공기관등에 제공됨을 동의한다.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제6조(통보의무)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사업장변동사항(폐업, 대표자변경 등)과 훈련생의 변동사항(휴직, 퇴직, 전보 등)발생 시 즉시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8E386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교육원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통보하여야 한다.</w:t>
            </w:r>
          </w:p>
        </w:tc>
      </w:tr>
      <w:tr w:rsidR="00E86587" w:rsidTr="00FA4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제7조 (해석 및 합의)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본 계약서 상의 조문 해석과 관련하여 쌍방간에 이견이 있을 경우에는 상호 협의하여 결정하며 본 계약서에 명시되지 아니한 사항에 대하여는 직업능력개발법, 직업훈련 위탁관리규정에서 정하는 바에 따르며 그 외의 사항은 훈련관행에 따른다.</w:t>
            </w:r>
          </w:p>
        </w:tc>
      </w:tr>
    </w:tbl>
    <w:p w:rsidR="00E86587" w:rsidRDefault="00E86587">
      <w:pPr>
        <w:rPr>
          <w:rFonts w:ascii="맑은 고딕" w:eastAsia="맑은 고딕" w:hAnsi="맑은 고딕"/>
          <w:vanish/>
          <w:sz w:val="18"/>
          <w:szCs w:val="18"/>
        </w:rPr>
      </w:pPr>
    </w:p>
    <w:tbl>
      <w:tblPr>
        <w:tblW w:w="1073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0"/>
        <w:gridCol w:w="223"/>
      </w:tblGrid>
      <w:tr w:rsidR="00E86587" w:rsidTr="00416FC8">
        <w:trPr>
          <w:trHeight w:val="1500"/>
          <w:jc w:val="center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3867" w:rsidRDefault="008E3867" w:rsidP="008E3867">
            <w:pPr>
              <w:spacing w:line="300" w:lineRule="atLeast"/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lastRenderedPageBreak/>
              <w:t>제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조 (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기타사항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)</w:t>
            </w:r>
          </w:p>
          <w:p w:rsidR="008E3867" w:rsidRDefault="008E3867" w:rsidP="008E3867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주민등록번호는 </w:t>
            </w:r>
            <w:r w:rsidRPr="00FA4811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개인정보보호법</w:t>
            </w:r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제15조에 고용노동부 </w:t>
            </w:r>
            <w:proofErr w:type="spellStart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행정처리시</w:t>
            </w:r>
            <w:proofErr w:type="spellEnd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고유식별정보로 사용됩니다. (</w:t>
            </w:r>
            <w:proofErr w:type="gramStart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예시 :</w:t>
            </w:r>
            <w:proofErr w:type="gramEnd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123456-2******)</w:t>
            </w:r>
          </w:p>
          <w:p w:rsidR="008E3867" w:rsidRDefault="008E3867" w:rsidP="008E3867">
            <w:pPr>
              <w:spacing w:line="300" w:lineRule="atLeast"/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</w:pPr>
            <w:r w:rsidRPr="00FA4811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휴대폰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번호는 </w:t>
            </w:r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학습 독려 및 고용보험 환급 과정 </w:t>
            </w:r>
            <w:proofErr w:type="spellStart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신고시</w:t>
            </w:r>
            <w:proofErr w:type="spellEnd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필수 항목으로 한국산업인력공단 모니터링에 활용됨 [사업주 직업능력개발훈련 지원규정 제6조 제3항 (바)목 - 원격훈련 모니터링시스템 운영]</w:t>
            </w:r>
          </w:p>
          <w:p w:rsidR="008E3867" w:rsidRDefault="008E3867" w:rsidP="008E3867">
            <w:pPr>
              <w:spacing w:line="300" w:lineRule="atLeast"/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</w:pPr>
          </w:p>
          <w:p w:rsidR="008E3867" w:rsidRDefault="008E3867" w:rsidP="008E3867">
            <w:pPr>
              <w:spacing w:line="300" w:lineRule="atLeast"/>
              <w:jc w:val="center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년              월            일</w:t>
            </w:r>
          </w:p>
          <w:p w:rsidR="00E86587" w:rsidRDefault="008E3867" w:rsidP="008E3867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  <w:r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  <w:r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</w:p>
          <w:tbl>
            <w:tblPr>
              <w:tblStyle w:val="GridTableLight"/>
              <w:tblW w:w="10470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367"/>
              <w:gridCol w:w="5103"/>
            </w:tblGrid>
            <w:tr w:rsidR="0066005C" w:rsidTr="006A6265">
              <w:trPr>
                <w:divId w:val="721709764"/>
                <w:trHeight w:val="1382"/>
              </w:trPr>
              <w:tc>
                <w:tcPr>
                  <w:tcW w:w="5367" w:type="dxa"/>
                </w:tcPr>
                <w:p w:rsidR="0066005C" w:rsidRPr="00DA00A0" w:rsidRDefault="00C44233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>위탁자</w:t>
                  </w:r>
                </w:p>
                <w:p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회사명 </w:t>
                  </w:r>
                </w:p>
                <w:p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대표자</w:t>
                  </w:r>
                  <w:r w:rsidR="008E3867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                                             (인)</w:t>
                  </w:r>
                </w:p>
              </w:tc>
              <w:tc>
                <w:tcPr>
                  <w:tcW w:w="5103" w:type="dxa"/>
                </w:tcPr>
                <w:p w:rsidR="0001456C" w:rsidRPr="00DA00A0" w:rsidRDefault="008E3867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>교육원</w:t>
                  </w:r>
                  <w:r w:rsidR="0066005C"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 xml:space="preserve">         </w:t>
                  </w:r>
                </w:p>
                <w:p w:rsidR="0066005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</w:pPr>
                  <w:proofErr w:type="spellStart"/>
                  <w:proofErr w:type="gramStart"/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훈련기관명</w:t>
                  </w:r>
                  <w:proofErr w:type="spellEnd"/>
                  <w:r w:rsidR="006A6265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66005C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>㈜</w:t>
                  </w:r>
                  <w:proofErr w:type="spellStart"/>
                  <w:r w:rsidR="008E3867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>미르원격평생교육원</w:t>
                  </w:r>
                  <w:proofErr w:type="spellEnd"/>
                  <w:proofErr w:type="gramEnd"/>
                  <w:r w:rsidR="006A6265" w:rsidRPr="00DA00A0">
                    <w:rPr>
                      <w:noProof/>
                      <w:sz w:val="20"/>
                    </w:rPr>
                    <w:t xml:space="preserve">  </w:t>
                  </w:r>
                </w:p>
                <w:p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대표자 </w:t>
                  </w:r>
                  <w:r w:rsidR="006A6265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   </w:t>
                  </w:r>
                  <w:r w:rsidR="0004013C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 </w:t>
                  </w:r>
                  <w:r w:rsidR="008E3867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               </w:t>
                  </w:r>
                  <w:r w:rsidR="006A6265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8E3867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배 원 수             (인)</w:t>
                  </w:r>
                </w:p>
              </w:tc>
            </w:tr>
          </w:tbl>
          <w:p w:rsidR="00E86587" w:rsidRDefault="00E86587">
            <w:pPr>
              <w:spacing w:line="300" w:lineRule="atLeast"/>
              <w:divId w:val="721709764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6D2F" w:rsidRPr="00416FC8" w:rsidRDefault="00876D2F" w:rsidP="00876D2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</w:pPr>
          </w:p>
          <w:p w:rsidR="0066005C" w:rsidRDefault="0066005C" w:rsidP="0066005C">
            <w:pPr>
              <w:rPr>
                <w:rFonts w:ascii="맑은 고딕" w:eastAsia="맑은 고딕" w:hAnsi="맑은 고딕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</w:p>
          <w:p w:rsidR="00876D2F" w:rsidRDefault="00876D2F" w:rsidP="00876D2F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FA4811" w:rsidTr="00416FC8">
        <w:trPr>
          <w:trHeight w:val="1500"/>
          <w:jc w:val="center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811" w:rsidRDefault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:rsidR="00377E9F" w:rsidRPr="00FA4811" w:rsidRDefault="00377E9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</w:pPr>
          </w:p>
          <w:p w:rsidR="00FA4811" w:rsidRDefault="008E3867" w:rsidP="008E3867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                           </w:t>
            </w:r>
            <w:r w:rsidR="00FA4811"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  <w:r w:rsidR="00FA4811"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</w:p>
        </w:tc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811" w:rsidRPr="00416FC8" w:rsidRDefault="00FA4811" w:rsidP="00876D2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A4811" w:rsidRPr="00C44233" w:rsidRDefault="00FA4811" w:rsidP="0066005C">
      <w:bookmarkStart w:id="0" w:name="_GoBack"/>
      <w:bookmarkEnd w:id="0"/>
    </w:p>
    <w:sectPr w:rsidR="00FA4811" w:rsidRPr="00C44233" w:rsidSect="00E865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DBF" w:rsidRDefault="006B6DBF" w:rsidP="00FB1CF3">
      <w:r>
        <w:separator/>
      </w:r>
    </w:p>
  </w:endnote>
  <w:endnote w:type="continuationSeparator" w:id="0">
    <w:p w:rsidR="006B6DBF" w:rsidRDefault="006B6DBF" w:rsidP="00FB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DBF" w:rsidRDefault="006B6DBF" w:rsidP="00FB1CF3">
      <w:r>
        <w:separator/>
      </w:r>
    </w:p>
  </w:footnote>
  <w:footnote w:type="continuationSeparator" w:id="0">
    <w:p w:rsidR="006B6DBF" w:rsidRDefault="006B6DBF" w:rsidP="00FB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65CE6"/>
    <w:multiLevelType w:val="hybridMultilevel"/>
    <w:tmpl w:val="1C9CE8E4"/>
    <w:lvl w:ilvl="0" w:tplc="253838E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5E32727"/>
    <w:multiLevelType w:val="hybridMultilevel"/>
    <w:tmpl w:val="C3ECB166"/>
    <w:lvl w:ilvl="0" w:tplc="4D88D2CE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350028F"/>
    <w:multiLevelType w:val="hybridMultilevel"/>
    <w:tmpl w:val="B512EC4E"/>
    <w:lvl w:ilvl="0" w:tplc="09EE4790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789D6CC9"/>
    <w:multiLevelType w:val="hybridMultilevel"/>
    <w:tmpl w:val="18C6C2BC"/>
    <w:lvl w:ilvl="0" w:tplc="EFB24666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DC"/>
    <w:rsid w:val="0001456C"/>
    <w:rsid w:val="00026CF8"/>
    <w:rsid w:val="0004013C"/>
    <w:rsid w:val="00136F68"/>
    <w:rsid w:val="001402BD"/>
    <w:rsid w:val="00165644"/>
    <w:rsid w:val="001976DC"/>
    <w:rsid w:val="001A0638"/>
    <w:rsid w:val="00303363"/>
    <w:rsid w:val="00304AE9"/>
    <w:rsid w:val="00377E9F"/>
    <w:rsid w:val="00416FC8"/>
    <w:rsid w:val="00485A4F"/>
    <w:rsid w:val="005B729F"/>
    <w:rsid w:val="0066005C"/>
    <w:rsid w:val="00677B17"/>
    <w:rsid w:val="006A6265"/>
    <w:rsid w:val="006B6DBF"/>
    <w:rsid w:val="006C25FF"/>
    <w:rsid w:val="007B7DCA"/>
    <w:rsid w:val="007C099C"/>
    <w:rsid w:val="00876D2F"/>
    <w:rsid w:val="008E3867"/>
    <w:rsid w:val="009A56AD"/>
    <w:rsid w:val="00A2533F"/>
    <w:rsid w:val="00BB3ECF"/>
    <w:rsid w:val="00BC2816"/>
    <w:rsid w:val="00C44233"/>
    <w:rsid w:val="00CF7DDD"/>
    <w:rsid w:val="00DA00A0"/>
    <w:rsid w:val="00DB338A"/>
    <w:rsid w:val="00DB3C08"/>
    <w:rsid w:val="00E86587"/>
    <w:rsid w:val="00F07422"/>
    <w:rsid w:val="00F2089D"/>
    <w:rsid w:val="00F331AD"/>
    <w:rsid w:val="00FA4811"/>
    <w:rsid w:val="00FB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67"/>
    <w:rPr>
      <w:rFonts w:ascii="굴림" w:eastAsia="굴림" w:hAnsi="굴림" w:cs="굴림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border">
    <w:name w:val="table_border"/>
    <w:basedOn w:val="a"/>
    <w:rsid w:val="00E8658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">
    <w:name w:val="머리글1"/>
    <w:basedOn w:val="a"/>
    <w:rsid w:val="00E86587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5A5A5A"/>
      <w:spacing w:before="100" w:beforeAutospacing="1" w:after="100" w:afterAutospacing="1"/>
      <w:jc w:val="center"/>
      <w:textAlignment w:val="center"/>
    </w:pPr>
    <w:rPr>
      <w:rFonts w:ascii="맑은 고딕" w:eastAsia="맑은 고딕" w:hAnsi="맑은 고딕"/>
      <w:b/>
      <w:bCs/>
      <w:color w:val="FFFFFF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FB1C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B1CF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FB1CF3"/>
    <w:rPr>
      <w:rFonts w:ascii="굴림" w:eastAsia="굴림" w:hAnsi="굴림" w:cs="굴림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FB1CF3"/>
    <w:rPr>
      <w:rFonts w:ascii="굴림" w:eastAsia="굴림" w:hAnsi="굴림" w:cs="굴림"/>
      <w:sz w:val="24"/>
      <w:szCs w:val="24"/>
    </w:rPr>
  </w:style>
  <w:style w:type="table" w:styleId="a6">
    <w:name w:val="Table Grid"/>
    <w:basedOn w:val="a1"/>
    <w:uiPriority w:val="59"/>
    <w:rsid w:val="00660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6005C"/>
    <w:pPr>
      <w:ind w:leftChars="400" w:left="800"/>
    </w:pPr>
  </w:style>
  <w:style w:type="table" w:customStyle="1" w:styleId="GridTableLight">
    <w:name w:val="Grid Table Light"/>
    <w:basedOn w:val="a1"/>
    <w:uiPriority w:val="40"/>
    <w:rsid w:val="00C442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67"/>
    <w:rPr>
      <w:rFonts w:ascii="굴림" w:eastAsia="굴림" w:hAnsi="굴림" w:cs="굴림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border">
    <w:name w:val="table_border"/>
    <w:basedOn w:val="a"/>
    <w:rsid w:val="00E8658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">
    <w:name w:val="머리글1"/>
    <w:basedOn w:val="a"/>
    <w:rsid w:val="00E86587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5A5A5A"/>
      <w:spacing w:before="100" w:beforeAutospacing="1" w:after="100" w:afterAutospacing="1"/>
      <w:jc w:val="center"/>
      <w:textAlignment w:val="center"/>
    </w:pPr>
    <w:rPr>
      <w:rFonts w:ascii="맑은 고딕" w:eastAsia="맑은 고딕" w:hAnsi="맑은 고딕"/>
      <w:b/>
      <w:bCs/>
      <w:color w:val="FFFFFF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FB1C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B1CF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FB1CF3"/>
    <w:rPr>
      <w:rFonts w:ascii="굴림" w:eastAsia="굴림" w:hAnsi="굴림" w:cs="굴림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FB1CF3"/>
    <w:rPr>
      <w:rFonts w:ascii="굴림" w:eastAsia="굴림" w:hAnsi="굴림" w:cs="굴림"/>
      <w:sz w:val="24"/>
      <w:szCs w:val="24"/>
    </w:rPr>
  </w:style>
  <w:style w:type="table" w:styleId="a6">
    <w:name w:val="Table Grid"/>
    <w:basedOn w:val="a1"/>
    <w:uiPriority w:val="59"/>
    <w:rsid w:val="00660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6005C"/>
    <w:pPr>
      <w:ind w:leftChars="400" w:left="800"/>
    </w:pPr>
  </w:style>
  <w:style w:type="table" w:customStyle="1" w:styleId="GridTableLight">
    <w:name w:val="Grid Table Light"/>
    <w:basedOn w:val="a1"/>
    <w:uiPriority w:val="40"/>
    <w:rsid w:val="00C442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20310-CE42-4D3A-9BDD-E0A1B0D3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위탁계약서</vt:lpstr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위탁계약서</dc:title>
  <dc:creator>MYEDU</dc:creator>
  <cp:lastModifiedBy>user</cp:lastModifiedBy>
  <cp:revision>2</cp:revision>
  <dcterms:created xsi:type="dcterms:W3CDTF">2024-01-24T02:36:00Z</dcterms:created>
  <dcterms:modified xsi:type="dcterms:W3CDTF">2024-01-24T02:36:00Z</dcterms:modified>
</cp:coreProperties>
</file>